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Sidewalk Email </w:t>
      </w:r>
      <w:r w:rsidDel="00000000" w:rsidR="00000000" w:rsidRPr="00000000">
        <w:rPr>
          <w:rFonts w:ascii="-webkit-standard" w:cs="-webkit-standard" w:eastAsia="-webkit-standard" w:hAnsi="-webkit-standard"/>
          <w:color w:val="1a1a1a"/>
          <w:rtl w:val="0"/>
        </w:rPr>
        <w:t xml:space="preserve">Template to CEO Michael Thurmond</w:t>
      </w:r>
    </w:p>
    <w:p w:rsidR="00000000" w:rsidDel="00000000" w:rsidP="00000000" w:rsidRDefault="00000000" w:rsidRPr="00000000" w14:paraId="00000002">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3">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WE NEED SIDEWALK HELP</w:t>
      </w:r>
    </w:p>
    <w:p w:rsidR="00000000" w:rsidDel="00000000" w:rsidP="00000000" w:rsidRDefault="00000000" w:rsidRPr="00000000" w14:paraId="00000004">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Dear Mr. Thurmond,</w:t>
      </w:r>
    </w:p>
    <w:p w:rsidR="00000000" w:rsidDel="00000000" w:rsidP="00000000" w:rsidRDefault="00000000" w:rsidRPr="00000000" w14:paraId="00000006">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7">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My name is (insert your name here) and I am a registered DeKalb County voter who lives at (insert your address here). I am contacting you because I’m very concerned about the state of the sidewalks in Druid Hills.  </w:t>
      </w:r>
    </w:p>
    <w:p w:rsidR="00000000" w:rsidDel="00000000" w:rsidP="00000000" w:rsidRDefault="00000000" w:rsidRPr="00000000" w14:paraId="00000008">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9">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As you know, Druid Hills has some of the oldest streets in DeKalb County and many of our sidewalks are showing their years (almost 100 in many cases). I’ve heard several stories of my neighbors’ trips and falls that have resulted in injury, broken bones and ER visits.</w:t>
      </w:r>
    </w:p>
    <w:p w:rsidR="00000000" w:rsidDel="00000000" w:rsidP="00000000" w:rsidRDefault="00000000" w:rsidRPr="00000000" w14:paraId="0000000A">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B">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We have seen significant improvements to sidewalks and pedestrian safety in those areas of DeKalb that have annexed to Brookhaven and Decatur but we’re still struggling with some of the basic amenities in unincorporated DeKalb.</w:t>
      </w:r>
    </w:p>
    <w:p w:rsidR="00000000" w:rsidDel="00000000" w:rsidP="00000000" w:rsidRDefault="00000000" w:rsidRPr="00000000" w14:paraId="0000000C">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D">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I realize that taken as a whole, we would need millions of dollars in SPLOST funds to fully replace our broken sidewalks; however, we have grown weary of playing this waiting game. Our Druid Hills Civic Association has proposed a multi-year, nominal level of County investment in sidewalk replacement to address the most dangerous spots, with a focus on those around schools and other areas where foot traffic is greater. I am writing in the hopes you’ll authorize your Roads and Drainage team to at least make these requested, prioritized repairs.  They shared a working, prioritized list of sidewalks with your R&amp;D team via Jeff Rader’s office.</w:t>
      </w:r>
    </w:p>
    <w:p w:rsidR="00000000" w:rsidDel="00000000" w:rsidP="00000000" w:rsidRDefault="00000000" w:rsidRPr="00000000" w14:paraId="0000000E">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F">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I know DeKalb County is large and has many constituencies that come to you asking for more; however, I hope you might endorse our approach. This will undoubtedly help our Druid Hills neighbors see that the County is responsive to the needs of its residents.</w:t>
      </w:r>
    </w:p>
    <w:p w:rsidR="00000000" w:rsidDel="00000000" w:rsidP="00000000" w:rsidRDefault="00000000" w:rsidRPr="00000000" w14:paraId="00000010">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1">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We look forward to your partnership. Please do all within your power to support our prioritized approach. Thank you for your time and your service to our County.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Sincerely,</w:t>
      </w:r>
    </w:p>
    <w:p w:rsidR="00000000" w:rsidDel="00000000" w:rsidP="00000000" w:rsidRDefault="00000000" w:rsidRPr="00000000" w14:paraId="00000015">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7">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Name</w:t>
      </w:r>
    </w:p>
    <w:p w:rsidR="00000000" w:rsidDel="00000000" w:rsidP="00000000" w:rsidRDefault="00000000" w:rsidRPr="00000000" w14:paraId="00000018">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Address</w:t>
      </w:r>
    </w:p>
    <w:p w:rsidR="00000000" w:rsidDel="00000000" w:rsidP="00000000" w:rsidRDefault="00000000" w:rsidRPr="00000000" w14:paraId="00000019">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Cc: Jeff Rader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76EAD"/>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DNoPQEJJ3/FeeLW5xGi1tmMrw==">AMUW2mW+ycaRoASukLhB4McTtWemmkIPO3DtkaRuRQIcrSbOHdoE7jP10tBg6zbUivStTmVnNdQH6JXPqxAf1f60T22q+ajpSNY5PalcbdbN2cSgRbqaWjA=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2021-02-01T15:41:00Z</dcterms:created>
  <dc:creator>Doug Rollins</dc:creator>
</cp:coreProperties>
</file>